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10"/>
        <w:gridCol w:w="6521"/>
        <w:tblGridChange w:id="0">
          <w:tblGrid>
            <w:gridCol w:w="3510"/>
            <w:gridCol w:w="652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  <w:shd w:fill="c6d9f1" w:val="clear"/>
          </w:tcPr>
          <w:p w:rsidR="00000000" w:rsidDel="00000000" w:rsidP="00000000" w:rsidRDefault="00000000" w:rsidRPr="00000000" w14:paraId="00000002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“Modello Escursionismo”</w:t>
            </w:r>
          </w:p>
          <w:p w:rsidR="00000000" w:rsidDel="00000000" w:rsidP="00000000" w:rsidRDefault="00000000" w:rsidRPr="00000000" w14:paraId="00000003">
            <w:pPr>
              <w:jc w:val="right"/>
              <w:rPr>
                <w:rFonts w:ascii="Calibri" w:cs="Calibri" w:eastAsia="Calibri" w:hAnsi="Calibri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CURRICULUM</w:t>
            </w:r>
          </w:p>
          <w:p w:rsidR="00000000" w:rsidDel="00000000" w:rsidP="00000000" w:rsidRDefault="00000000" w:rsidRPr="00000000" w14:paraId="00000004">
            <w:pPr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32"/>
                <w:szCs w:val="32"/>
                <w:rtl w:val="0"/>
              </w:rPr>
              <w:t xml:space="preserve">VITAE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-26669</wp:posOffset>
                  </wp:positionH>
                  <wp:positionV relativeFrom="paragraph">
                    <wp:posOffset>0</wp:posOffset>
                  </wp:positionV>
                  <wp:extent cx="471170" cy="395605"/>
                  <wp:effectExtent b="0" l="0" r="0" t="0"/>
                  <wp:wrapNone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170" cy="3956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1654810</wp:posOffset>
                  </wp:positionH>
                  <wp:positionV relativeFrom="paragraph">
                    <wp:posOffset>245745</wp:posOffset>
                  </wp:positionV>
                  <wp:extent cx="457200" cy="432000"/>
                  <wp:effectExtent b="0" l="0" r="0" t="0"/>
                  <wp:wrapNone/>
                  <wp:docPr descr="Immagine che contiene testo&#10;&#10;Descrizione generata automaticamente" id="2" name="image2.png"/>
                  <a:graphic>
                    <a:graphicData uri="http://schemas.openxmlformats.org/drawingml/2006/picture">
                      <pic:pic>
                        <pic:nvPicPr>
                          <pic:cNvPr descr="Immagine che contiene testo&#10;&#10;Descrizione generata automaticamente"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32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tabs>
                <w:tab w:val="center" w:leader="none" w:pos="1647"/>
                <w:tab w:val="right" w:leader="none" w:pos="3294"/>
              </w:tabs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ab/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  <w:shd w:fill="c6d9f1" w:val="clear"/>
          </w:tcPr>
          <w:p w:rsidR="00000000" w:rsidDel="00000000" w:rsidP="00000000" w:rsidRDefault="00000000" w:rsidRPr="00000000" w14:paraId="0000000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CLUB ALPINO ITALIANO</w:t>
            </w:r>
          </w:p>
          <w:p w:rsidR="00000000" w:rsidDel="00000000" w:rsidP="00000000" w:rsidRDefault="00000000" w:rsidRPr="00000000" w14:paraId="00000008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Commissione</w:t>
            </w:r>
          </w:p>
          <w:p w:rsidR="00000000" w:rsidDel="00000000" w:rsidP="00000000" w:rsidRDefault="00000000" w:rsidRPr="00000000" w14:paraId="0000000A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Centrale</w:t>
            </w:r>
          </w:p>
          <w:p w:rsidR="00000000" w:rsidDel="00000000" w:rsidP="00000000" w:rsidRDefault="00000000" w:rsidRPr="00000000" w14:paraId="0000000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Escursionismo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0C">
            <w:pPr>
              <w:spacing w:before="12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ALLEGATO alla DOMANDA</w:t>
            </w:r>
          </w:p>
          <w:p w:rsidR="00000000" w:rsidDel="00000000" w:rsidP="00000000" w:rsidRDefault="00000000" w:rsidRPr="00000000" w14:paraId="0000000D">
            <w:pPr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CORSI ASE/AE/EAI/EEA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Calibri" w:cs="Calibri" w:eastAsia="Calibri" w:hAnsi="Calibri"/>
                <w:i w:val="1"/>
                <w:sz w:val="18"/>
                <w:szCs w:val="18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18"/>
                <w:szCs w:val="18"/>
                <w:highlight w:val="yellow"/>
                <w:rtl w:val="0"/>
              </w:rPr>
              <w:t xml:space="preserve">Compilare i campi modulo caratterizzati dal testo azzurro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INFORMAZIONI PERSONALI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3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Cognome e Nome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Cognome e Nome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Data e luogo di nascita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data di nascita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luogo di nascita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Indirizzo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indirizzo di residenza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Telefono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telefono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E-mail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e-mail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D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Nazionalità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80808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nazionalità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1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Codice fiscale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40" w:before="4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80808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codice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80808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fiscale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3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Professione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professione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5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7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Sezione di appartenenza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8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sezione di appartenenza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9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Iscritto al CAI dal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A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anno iscrizione al CAI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2B">
            <w:pPr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QUALIFICHE e TITOLI CAI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2F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Titolo o qualifica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titolo o qualifica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1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Matricola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matricola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3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Anno conseguimento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anno conseguimento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5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OTTO o Scuola organizzatrice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OTTO o Scuola organizzatrice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7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8">
            <w:pPr>
              <w:ind w:left="176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9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Titolo o qualifica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titolo o qualifica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B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Matricola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matricola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D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Anno conseguimento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anno conseguimento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3F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OTTO o Scuola organizzatrice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OTTO o Scuola organizzatrice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QUALIFICHE e TITOLI </w:t>
            </w:r>
          </w:p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extra CAI inerenti al bando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6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Qualifica extra CAI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altre qualifiche extra CAI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8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Anno conseguimento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anno conseguimento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A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Ente che ha rilasciato la qualifica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C">
            <w:pPr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CARICHE SOCIALI RICOPERTE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4F">
            <w:pPr>
              <w:spacing w:after="120" w:lineRule="auto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Elencare in ordine di data, partendo dalle più recenti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0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1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Dal – Al, Inserire carica ricoperta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2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3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Dal – Al, Inserire carica ricoperta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4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Dal – Al, Inserire carica ricoperta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6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7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Dal – Al, Inserire carica ricoperta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8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2235"/>
              </w:tabs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Dal – Al, Inserire carica ricoperta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ISTRUZIONE E FORMAZIONE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ind w:left="176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Titolo di studio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titolo di studio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Formazione universitaria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laurea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Corsi CAI frequentati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corsi CAI frequentati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(Anno, Denominazione Corso, Scuola)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Corsi extra CAI inerenti la montagna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corsi extra CAI frequentati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6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i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6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ATTIVITÀ SOCIALI ORGANIZZATE o CONDOTTE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A">
            <w:pPr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Relative a: didattica, accompagnamento, organizzazione, partendo dalle più recenti. Partire dalle più recenti e dal terzo anno in poi riassumere per periodi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6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DIREZIONE CORSI 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6C">
            <w:pPr>
              <w:spacing w:before="12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di direzione corsi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548dd4"/>
                <w:sz w:val="22"/>
                <w:szCs w:val="22"/>
                <w:rtl w:val="0"/>
              </w:rPr>
              <w:t xml:space="preserve">(Anno, Corso, Scuola)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6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6E">
            <w:pPr>
              <w:spacing w:before="120" w:lineRule="auto"/>
              <w:ind w:left="177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6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DIDATTICA SVOLTA in CORSI CAI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0">
            <w:pPr>
              <w:spacing w:before="12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didattica svolta in Corsi CAI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548dd4"/>
                <w:sz w:val="22"/>
                <w:szCs w:val="22"/>
                <w:rtl w:val="0"/>
              </w:rPr>
              <w:t xml:space="preserve">(Anno, Corso, Scuola, Lezione)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1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17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3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ALTRA ATTIVITA’ DIDATTICA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4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altra attività didattica svolta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548dd4"/>
                <w:sz w:val="22"/>
                <w:szCs w:val="22"/>
                <w:rtl w:val="0"/>
              </w:rPr>
              <w:t xml:space="preserve">(Anno, Corso, Ambito, Lezione)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5">
            <w:pPr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6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ATTIVITÀ di ACCOMPAGNAMENTO in ESCURSIONI CAI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Direttore di escursione o aiuto in uscite sociali sezionali o intersezionali. Partire dalle più recenti e dal terzo anno in poi riassumere per periodi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A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di accompagnamento in escursioni CAI</w:t>
              <w:br w:type="textWrapping"/>
              <w:t xml:space="preserve">(Data, Denominazione Escursione, Provincia, Difficoltà)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C">
            <w:pPr>
              <w:ind w:left="176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ACCOMPAGNAMENTO IN ALTRE ATTIVITÀ CAI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7E">
            <w:pPr>
              <w:ind w:left="176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Indicare solo le uscite sociali sezionali o intersezionali di cicloescursionismo, alpinismo, scialpinismo, ecc.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7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0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di accompagnamento in altre attività CAI</w:t>
              <w:br w:type="textWrapping"/>
              <w:t xml:space="preserve">(Data, Denominazione Escursione, Provincia, Difficoltà)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1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3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ESPERIENZE PERSONALI di FREQUENTAZIONE DELLA MONTAGNA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Partendo dalle più recenti. Dal 3° anno indicare le più significative o riassumere per periodi NB la partecipazione a attività sezionali senza alcun ruolo rientra in quelle personali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ESCURSIONISMO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A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sezionali senza alcun ruolo in escursioni CAI</w:t>
              <w:br w:type="textWrapping"/>
              <w:t xml:space="preserve">(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548dd4"/>
                <w:sz w:val="22"/>
                <w:szCs w:val="22"/>
                <w:rtl w:val="0"/>
              </w:rPr>
              <w:t xml:space="preserve">Data, Denominazione Escursione, Provincia Difficoltà</w:t>
            </w: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17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ALTRE ATTIVITÀ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Indicare le uscite personali di cicloescursionismo, alpinismo, scialpinismo, ecc.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8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le uscite personali</w:t>
              <w:br w:type="textWrapping"/>
              <w:t xml:space="preserve">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Data, Denominazione Escursione, Provincia Difficoltà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91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3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ATTIVITÀ EDITORIALE E DIVULGATIVA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6">
            <w:pPr>
              <w:spacing w:after="12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Realizzazione di pubblicazioni, articoli, serate, ecc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48dd4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Inserire le attività editoriali e divulgative</w:t>
              <w:br w:type="textWrapping"/>
              <w:t xml:space="preserve">(Data, Titolo serata, Articolo, Libro, Località, Editore)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9B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ATTIVITÀ SENTIERISTICA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Manutenzione, segnalazione, rilevamento, ecc.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9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1418"/>
              </w:tabs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0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attività sentieristica</w:t>
              <w:br w:type="textWrapping"/>
              <w:t xml:space="preserve">(Data, Manutenzione, Sentiero n°, Gruppo montuoso, Altra denominazione)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1">
            <w:pPr>
              <w:ind w:right="33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3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CAPACITÀ, ESPERIENZE E COMPETENZE PERSONALI</w:t>
            </w:r>
          </w:p>
        </w:tc>
        <w:tc>
          <w:tcPr>
            <w:tcBorders>
              <w:top w:color="000000" w:space="0" w:sz="0" w:val="nil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rtl w:val="0"/>
              </w:rPr>
              <w:t xml:space="preserve">Acquisite nel corso della vita e della carriera che si ritiene di poter mettere a disposizione del CAI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7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9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CAPACITÀ E COMPETENZE DIDATTICHE E CULTURALI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A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Descrivere tali competenze e indicare dove/come sono state acquisite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B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D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CAPACITÀ E COMPETENZE ORGANIZZATIVE E RELAZIONALI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AE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Descrivere tali competenze e indicare dove/come sono state acquisite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AF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1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CAPACITÀ E COMPETENZE TECNICHE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2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Descrivere tali competenze e indicare dove/come sono state acquisite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3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ALTRE CAPACITÀ E COMPETENZE</w:t>
            </w:r>
          </w:p>
          <w:p w:rsidR="00000000" w:rsidDel="00000000" w:rsidP="00000000" w:rsidRDefault="00000000" w:rsidRPr="00000000" w14:paraId="000000B6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4"/>
                <w:szCs w:val="24"/>
                <w:rtl w:val="0"/>
              </w:rPr>
              <w:t xml:space="preserve">Competenze non precedentemente indicate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7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Descrivere tali competenze e indicare dove/come sono state acquisite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8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A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ULTERIORI INFORMAZIONI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B">
            <w:pPr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qui ogni altra informazione pertinente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D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B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BF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Allegati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153"/>
                <w:tab w:val="right" w:leader="none" w:pos="8306"/>
              </w:tabs>
              <w:spacing w:after="20" w:before="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certificato di iscrizione socio [da scaricare dal sito del CAI https://soci.cai.it/my-cai/home]</w:t>
            </w:r>
          </w:p>
          <w:p w:rsidR="00000000" w:rsidDel="00000000" w:rsidP="00000000" w:rsidRDefault="00000000" w:rsidRPr="00000000" w14:paraId="000000C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[Se del caso, enumerare eventuali altri allegati al C.V.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C2">
            <w:pPr>
              <w:jc w:val="right"/>
              <w:rPr>
                <w:rFonts w:ascii="Calibri" w:cs="Calibri" w:eastAsia="Calibri" w:hAnsi="Calibri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18" w:val="single"/>
            </w:tcBorders>
          </w:tcPr>
          <w:p w:rsidR="00000000" w:rsidDel="00000000" w:rsidP="00000000" w:rsidRDefault="00000000" w:rsidRPr="00000000" w14:paraId="000000C4">
            <w:pPr>
              <w:jc w:val="right"/>
              <w:rPr>
                <w:rFonts w:ascii="Calibri" w:cs="Calibri" w:eastAsia="Calibri" w:hAnsi="Calibri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1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C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18" w:val="single"/>
              <w:left w:color="000000" w:space="0" w:sz="0" w:val="nil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C6">
            <w:pPr>
              <w:spacing w:after="120" w:before="240" w:lineRule="auto"/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data: </w:t>
            </w:r>
            <w:r w:rsidDel="00000000" w:rsidR="00000000" w:rsidRPr="00000000">
              <w:rPr>
                <w:rFonts w:ascii="Calibri" w:cs="Calibri" w:eastAsia="Calibri" w:hAnsi="Calibri"/>
                <w:color w:val="548dd4"/>
                <w:sz w:val="22"/>
                <w:szCs w:val="22"/>
                <w:rtl w:val="0"/>
              </w:rPr>
              <w:t xml:space="preserve">Inserire data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18" w:val="single"/>
              <w:bottom w:color="000000" w:space="0" w:sz="4" w:val="dotted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7">
            <w:pPr>
              <w:spacing w:after="120" w:before="240" w:lineRule="auto"/>
              <w:jc w:val="left"/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sz w:val="22"/>
                <w:szCs w:val="22"/>
                <w:rtl w:val="0"/>
              </w:rPr>
              <w:t xml:space="preserve">FIRMA Candidato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C8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C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CA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VISTO E CONFERMATO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 attestazione di veridicità</w:t>
            </w:r>
          </w:p>
          <w:p w:rsidR="00000000" w:rsidDel="00000000" w:rsidP="00000000" w:rsidRDefault="00000000" w:rsidRPr="00000000" w14:paraId="000000CC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CD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sz w:val="22"/>
                <w:szCs w:val="22"/>
                <w:rtl w:val="0"/>
              </w:rPr>
              <w:t xml:space="preserve">TIMBRO E FIRMA DEL PRESIDENTE DELLA SEZIONE DI APPARTENENZA</w:t>
            </w:r>
          </w:p>
          <w:p w:rsidR="00000000" w:rsidDel="00000000" w:rsidP="00000000" w:rsidRDefault="00000000" w:rsidRPr="00000000" w14:paraId="000000CE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sz w:val="22"/>
                <w:szCs w:val="22"/>
                <w:rtl w:val="0"/>
              </w:rPr>
              <w:t xml:space="preserve">(obbligatoria)</w:t>
            </w:r>
          </w:p>
          <w:p w:rsidR="00000000" w:rsidDel="00000000" w:rsidP="00000000" w:rsidRDefault="00000000" w:rsidRPr="00000000" w14:paraId="000000CF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</w:tcBorders>
          </w:tcPr>
          <w:p w:rsidR="00000000" w:rsidDel="00000000" w:rsidP="00000000" w:rsidRDefault="00000000" w:rsidRPr="00000000" w14:paraId="000000D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VISTO E CONFERMATO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" w:before="20" w:line="240" w:lineRule="auto"/>
              <w:ind w:left="0" w:right="3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 attestazione di veridicità</w:t>
            </w:r>
          </w:p>
          <w:p w:rsidR="00000000" w:rsidDel="00000000" w:rsidP="00000000" w:rsidRDefault="00000000" w:rsidRPr="00000000" w14:paraId="000000D7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0" w:val="nil"/>
            </w:tcBorders>
          </w:tcPr>
          <w:p w:rsidR="00000000" w:rsidDel="00000000" w:rsidP="00000000" w:rsidRDefault="00000000" w:rsidRPr="00000000" w14:paraId="000000D8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sz w:val="22"/>
                <w:szCs w:val="22"/>
                <w:rtl w:val="0"/>
              </w:rPr>
              <w:t xml:space="preserve">TIMBRO E FIRMA DEL DIRETTORE SCUOLA DI ESCURSIONISMO </w:t>
            </w:r>
          </w:p>
          <w:p w:rsidR="00000000" w:rsidDel="00000000" w:rsidP="00000000" w:rsidRDefault="00000000" w:rsidRPr="00000000" w14:paraId="000000D9">
            <w:pPr>
              <w:rPr>
                <w:rFonts w:ascii="Calibri" w:cs="Calibri" w:eastAsia="Calibri" w:hAnsi="Calibri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mallCaps w:val="1"/>
                <w:sz w:val="22"/>
                <w:szCs w:val="22"/>
                <w:rtl w:val="0"/>
              </w:rPr>
              <w:t xml:space="preserve">(nel caso di appartenenza)</w:t>
            </w:r>
          </w:p>
          <w:p w:rsidR="00000000" w:rsidDel="00000000" w:rsidP="00000000" w:rsidRDefault="00000000" w:rsidRPr="00000000" w14:paraId="000000D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E0">
            <w:pPr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  <w:tab/>
        <w:tab/>
      </w:r>
    </w:p>
    <w:sectPr>
      <w:headerReference r:id="rId8" w:type="default"/>
      <w:footerReference r:id="rId9" w:type="default"/>
      <w:pgSz w:h="16838" w:w="11906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  <w:font w:name="Arial Narro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Pagina </w:t>
    </w:r>
    <w:r w:rsidDel="00000000" w:rsidR="00000000" w:rsidRPr="00000000"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- Curriculum vitae di [ Inserire Cognome e Nome ]</w:t>
    </w:r>
  </w:p>
  <w:p w:rsidR="00000000" w:rsidDel="00000000" w:rsidP="00000000" w:rsidRDefault="00000000" w:rsidRPr="00000000" w14:paraId="000000E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1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CAI CCE – Allegato xx modello curriculum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